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E384" w14:textId="77777777" w:rsidR="00EA7082" w:rsidRPr="00893373" w:rsidRDefault="00EA7082" w:rsidP="00EA7082">
      <w:pPr>
        <w:spacing w:line="240" w:lineRule="auto"/>
        <w:ind w:left="720"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3373">
        <w:rPr>
          <w:rFonts w:ascii="Times New Roman" w:hAnsi="Times New Roman"/>
          <w:b/>
          <w:sz w:val="24"/>
          <w:szCs w:val="24"/>
        </w:rPr>
        <w:t>Appeal</w:t>
      </w:r>
      <w:r>
        <w:rPr>
          <w:rFonts w:ascii="Times New Roman" w:hAnsi="Times New Roman"/>
          <w:b/>
          <w:sz w:val="24"/>
          <w:szCs w:val="24"/>
        </w:rPr>
        <w:t xml:space="preserve"> for</w:t>
      </w:r>
      <w:r w:rsidR="00192431">
        <w:rPr>
          <w:rFonts w:ascii="Times New Roman" w:hAnsi="Times New Roman"/>
          <w:b/>
          <w:sz w:val="24"/>
          <w:szCs w:val="24"/>
        </w:rPr>
        <w:t xml:space="preserve">m to the Property Services Appeal Board </w:t>
      </w:r>
    </w:p>
    <w:p w14:paraId="01BC3964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F25D50" w14:textId="77777777" w:rsidR="00B6545D" w:rsidRDefault="00B6545D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F29171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This form is for making an appeal</w:t>
      </w:r>
      <w:r w:rsidR="00192431">
        <w:rPr>
          <w:rFonts w:ascii="Times New Roman" w:hAnsi="Times New Roman"/>
          <w:sz w:val="24"/>
          <w:szCs w:val="24"/>
        </w:rPr>
        <w:t xml:space="preserve"> to the Property Services Appeal Board</w:t>
      </w:r>
      <w:r>
        <w:rPr>
          <w:rFonts w:ascii="Times New Roman" w:hAnsi="Times New Roman"/>
          <w:sz w:val="24"/>
          <w:szCs w:val="24"/>
        </w:rPr>
        <w:t>.</w:t>
      </w:r>
    </w:p>
    <w:p w14:paraId="3CC2828E" w14:textId="77777777" w:rsidR="00EA08E9" w:rsidRDefault="00EA08E9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D1747A6" w14:textId="77777777" w:rsidR="00EA08E9" w:rsidRPr="00EA08E9" w:rsidRDefault="00EA08E9" w:rsidP="00EA08E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A08E9">
        <w:rPr>
          <w:rFonts w:ascii="Times New Roman" w:hAnsi="Times New Roman"/>
          <w:b/>
          <w:sz w:val="24"/>
          <w:szCs w:val="24"/>
        </w:rPr>
        <w:t>Kindly note that there are strict statutory time limits applicable to appeals and the Board has no discretion to extend this time.</w:t>
      </w:r>
    </w:p>
    <w:p w14:paraId="51245869" w14:textId="77777777" w:rsidR="00EA08E9" w:rsidRDefault="00EA08E9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609B51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 xml:space="preserve">type or word process this form or </w:t>
      </w:r>
      <w:r w:rsidRPr="00893373">
        <w:rPr>
          <w:rFonts w:ascii="Times New Roman" w:hAnsi="Times New Roman"/>
          <w:sz w:val="24"/>
          <w:szCs w:val="24"/>
        </w:rPr>
        <w:t xml:space="preserve">complete </w:t>
      </w:r>
      <w:r>
        <w:rPr>
          <w:rFonts w:ascii="Times New Roman" w:hAnsi="Times New Roman"/>
          <w:sz w:val="24"/>
          <w:szCs w:val="24"/>
        </w:rPr>
        <w:t>it</w:t>
      </w:r>
      <w:r w:rsidRPr="00893373">
        <w:rPr>
          <w:rFonts w:ascii="Times New Roman" w:hAnsi="Times New Roman"/>
          <w:sz w:val="24"/>
          <w:szCs w:val="24"/>
        </w:rPr>
        <w:t xml:space="preserve"> legibly using bla</w:t>
      </w:r>
      <w:r>
        <w:rPr>
          <w:rFonts w:ascii="Times New Roman" w:hAnsi="Times New Roman"/>
          <w:sz w:val="24"/>
          <w:szCs w:val="24"/>
        </w:rPr>
        <w:t>c</w:t>
      </w:r>
      <w:r w:rsidRPr="00893373">
        <w:rPr>
          <w:rFonts w:ascii="Times New Roman" w:hAnsi="Times New Roman"/>
          <w:sz w:val="24"/>
          <w:szCs w:val="24"/>
        </w:rPr>
        <w:t xml:space="preserve">k ink and CAPITAL LETTERS. You may use extra sheets of paper but please add your name to the top of each extra page. </w:t>
      </w:r>
    </w:p>
    <w:p w14:paraId="67337732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70B446" w14:textId="77777777" w:rsidR="00EA7082" w:rsidRPr="00893373" w:rsidRDefault="00EA7082" w:rsidP="00EA70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93373">
        <w:rPr>
          <w:rFonts w:ascii="Times New Roman" w:hAnsi="Times New Roman"/>
          <w:b/>
          <w:sz w:val="24"/>
          <w:szCs w:val="24"/>
        </w:rPr>
        <w:t xml:space="preserve">Your details </w:t>
      </w:r>
    </w:p>
    <w:p w14:paraId="4AC0A59D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B9E5D1D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Name of appellant:   </w:t>
      </w:r>
      <w:r w:rsidRPr="00893373">
        <w:rPr>
          <w:rFonts w:ascii="Times New Roman" w:hAnsi="Times New Roman"/>
          <w:sz w:val="24"/>
          <w:szCs w:val="24"/>
        </w:rPr>
        <w:tab/>
        <w:t xml:space="preserve"> __________________________________________</w:t>
      </w:r>
    </w:p>
    <w:p w14:paraId="6566FCA5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Address:</w:t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  <w:t xml:space="preserve"> __________________________________________</w:t>
      </w:r>
    </w:p>
    <w:p w14:paraId="3AF74159" w14:textId="77777777" w:rsidR="00EA7082" w:rsidRPr="00893373" w:rsidRDefault="00EA7082" w:rsidP="00EA7082">
      <w:pPr>
        <w:spacing w:line="240" w:lineRule="auto"/>
        <w:ind w:left="1440" w:firstLine="720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14:paraId="3A92D364" w14:textId="77777777" w:rsidR="00EA7082" w:rsidRPr="00893373" w:rsidRDefault="00EA7082" w:rsidP="00EA7082">
      <w:pPr>
        <w:spacing w:line="240" w:lineRule="auto"/>
        <w:ind w:left="1440" w:firstLine="720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__________________________________________</w:t>
      </w:r>
    </w:p>
    <w:p w14:paraId="2DC477EC" w14:textId="77777777" w:rsidR="00EA7082" w:rsidRPr="00893373" w:rsidRDefault="00EA7082" w:rsidP="00EA7082">
      <w:pPr>
        <w:spacing w:line="240" w:lineRule="auto"/>
        <w:ind w:left="1440" w:firstLine="720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__________________________________________</w:t>
      </w:r>
    </w:p>
    <w:p w14:paraId="65397558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579E49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Telephone number: </w:t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14:paraId="04605740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Mobile number: </w:t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14:paraId="7EFFE7F8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Email address: </w:t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14:paraId="3A731E5D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D60A6A1" w14:textId="77777777" w:rsidR="00EA7082" w:rsidRPr="00893373" w:rsidRDefault="00EA7082" w:rsidP="00EA70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93373">
        <w:rPr>
          <w:rFonts w:ascii="Times New Roman" w:hAnsi="Times New Roman"/>
          <w:b/>
          <w:sz w:val="24"/>
          <w:szCs w:val="24"/>
        </w:rPr>
        <w:t xml:space="preserve">Representative details </w:t>
      </w:r>
    </w:p>
    <w:p w14:paraId="2FE56E51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FC5EEC6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Do you have a representative? Yes _______           No ________        </w:t>
      </w:r>
    </w:p>
    <w:p w14:paraId="3765D123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If yes, please provide your representative’s details below.</w:t>
      </w:r>
    </w:p>
    <w:p w14:paraId="5814EFD3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6414FC3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Please note:</w:t>
      </w:r>
      <w:r>
        <w:rPr>
          <w:rFonts w:ascii="Times New Roman" w:hAnsi="Times New Roman"/>
          <w:sz w:val="24"/>
          <w:szCs w:val="24"/>
        </w:rPr>
        <w:t xml:space="preserve"> Your representative’s address will be taken to be an address f</w:t>
      </w:r>
      <w:r w:rsidR="00B90627">
        <w:rPr>
          <w:rFonts w:ascii="Times New Roman" w:hAnsi="Times New Roman"/>
          <w:sz w:val="24"/>
          <w:szCs w:val="24"/>
        </w:rPr>
        <w:t>or service furnished by you</w:t>
      </w:r>
      <w:r>
        <w:rPr>
          <w:rFonts w:ascii="Times New Roman" w:hAnsi="Times New Roman"/>
          <w:sz w:val="24"/>
          <w:szCs w:val="24"/>
        </w:rPr>
        <w:t>, unless you specifically notify us that you do not consent to this.</w:t>
      </w:r>
      <w:r w:rsidRPr="00893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Accordingly, a</w:t>
      </w:r>
      <w:r w:rsidRPr="00893373">
        <w:rPr>
          <w:rFonts w:ascii="Times New Roman" w:hAnsi="Times New Roman"/>
          <w:sz w:val="24"/>
          <w:szCs w:val="24"/>
        </w:rPr>
        <w:t xml:space="preserve">ll correspondence including the hearing notification </w:t>
      </w:r>
      <w:r>
        <w:rPr>
          <w:rFonts w:ascii="Times New Roman" w:hAnsi="Times New Roman"/>
          <w:sz w:val="24"/>
          <w:szCs w:val="24"/>
        </w:rPr>
        <w:t>may</w:t>
      </w:r>
      <w:r w:rsidRPr="00893373">
        <w:rPr>
          <w:rFonts w:ascii="Times New Roman" w:hAnsi="Times New Roman"/>
          <w:sz w:val="24"/>
          <w:szCs w:val="24"/>
        </w:rPr>
        <w:t xml:space="preserve"> be sent to </w:t>
      </w:r>
      <w:r>
        <w:rPr>
          <w:rFonts w:ascii="Times New Roman" w:hAnsi="Times New Roman"/>
          <w:sz w:val="24"/>
          <w:szCs w:val="24"/>
        </w:rPr>
        <w:t>your</w:t>
      </w:r>
      <w:r w:rsidRPr="00893373">
        <w:rPr>
          <w:rFonts w:ascii="Times New Roman" w:hAnsi="Times New Roman"/>
          <w:sz w:val="24"/>
          <w:szCs w:val="24"/>
        </w:rPr>
        <w:t xml:space="preserve"> representative, not directly to you. If </w:t>
      </w:r>
      <w:r>
        <w:rPr>
          <w:rFonts w:ascii="Times New Roman" w:hAnsi="Times New Roman"/>
          <w:sz w:val="24"/>
          <w:szCs w:val="24"/>
        </w:rPr>
        <w:t>your</w:t>
      </w:r>
      <w:r w:rsidRPr="00893373">
        <w:rPr>
          <w:rFonts w:ascii="Times New Roman" w:hAnsi="Times New Roman"/>
          <w:sz w:val="24"/>
          <w:szCs w:val="24"/>
        </w:rPr>
        <w:t xml:space="preserve"> representative stops ac</w:t>
      </w:r>
      <w:r>
        <w:rPr>
          <w:rFonts w:ascii="Times New Roman" w:hAnsi="Times New Roman"/>
          <w:sz w:val="24"/>
          <w:szCs w:val="24"/>
        </w:rPr>
        <w:t>ting for</w:t>
      </w:r>
      <w:r w:rsidR="00D779B8">
        <w:rPr>
          <w:rFonts w:ascii="Times New Roman" w:hAnsi="Times New Roman"/>
          <w:sz w:val="24"/>
          <w:szCs w:val="24"/>
        </w:rPr>
        <w:t xml:space="preserve"> you, please notify the Property Services Appeal Board</w:t>
      </w:r>
      <w:r>
        <w:rPr>
          <w:rFonts w:ascii="Times New Roman" w:hAnsi="Times New Roman"/>
          <w:sz w:val="24"/>
          <w:szCs w:val="24"/>
        </w:rPr>
        <w:t xml:space="preserve"> immediately.</w:t>
      </w:r>
    </w:p>
    <w:p w14:paraId="029DCB14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846C91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Name of representative: </w:t>
      </w:r>
      <w:r w:rsidRPr="00893373">
        <w:rPr>
          <w:rFonts w:ascii="Times New Roman" w:hAnsi="Times New Roman"/>
          <w:sz w:val="24"/>
          <w:szCs w:val="24"/>
        </w:rPr>
        <w:tab/>
        <w:t xml:space="preserve"> _______________________________</w:t>
      </w:r>
    </w:p>
    <w:p w14:paraId="4546009F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Firm/organisation: </w:t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  <w:t>________________________________</w:t>
      </w:r>
    </w:p>
    <w:p w14:paraId="2992AD9A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1ABE9D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0F8CCA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Address: </w:t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____________________________________________</w:t>
      </w:r>
    </w:p>
    <w:p w14:paraId="0B98EFB0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____________________________________________</w:t>
      </w:r>
    </w:p>
    <w:p w14:paraId="052FDF4D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____________________________________________</w:t>
      </w:r>
    </w:p>
    <w:p w14:paraId="18962E78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____________________________________________</w:t>
      </w:r>
    </w:p>
    <w:p w14:paraId="54816C7D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2BC869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Telephone: </w:t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</w:t>
      </w:r>
    </w:p>
    <w:p w14:paraId="1EB4252F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Mobile number: </w:t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</w:t>
      </w:r>
    </w:p>
    <w:p w14:paraId="00034908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E-mail address: </w:t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</w:t>
      </w:r>
    </w:p>
    <w:p w14:paraId="191559ED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Reference number:</w:t>
      </w:r>
      <w:r w:rsidRPr="00893373">
        <w:rPr>
          <w:rFonts w:ascii="Times New Roman" w:hAnsi="Times New Roman"/>
          <w:sz w:val="24"/>
          <w:szCs w:val="24"/>
        </w:rPr>
        <w:tab/>
        <w:t>______________________________________</w:t>
      </w:r>
    </w:p>
    <w:p w14:paraId="63279E68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(if any)</w:t>
      </w:r>
    </w:p>
    <w:p w14:paraId="01F4E41F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E03D73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7A2237E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2388AE4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3518E1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6085798" w14:textId="77777777" w:rsidR="00EA7082" w:rsidRDefault="00EA7082" w:rsidP="00EA7082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9150C68" w14:textId="77777777" w:rsidR="00EA7082" w:rsidRPr="00893373" w:rsidRDefault="00EA7082" w:rsidP="00EA70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893373">
        <w:rPr>
          <w:rFonts w:ascii="Times New Roman" w:hAnsi="Times New Roman"/>
          <w:b/>
          <w:sz w:val="24"/>
          <w:szCs w:val="24"/>
        </w:rPr>
        <w:t xml:space="preserve">he decision </w:t>
      </w:r>
      <w:r>
        <w:rPr>
          <w:rFonts w:ascii="Times New Roman" w:hAnsi="Times New Roman"/>
          <w:b/>
          <w:sz w:val="24"/>
          <w:szCs w:val="24"/>
        </w:rPr>
        <w:t>sought to be appealed</w:t>
      </w:r>
    </w:p>
    <w:p w14:paraId="0789AF60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819B530" w14:textId="77777777" w:rsidR="00EA7082" w:rsidRPr="00893373" w:rsidRDefault="00D6225F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PSRA </w:t>
      </w:r>
      <w:r w:rsidR="00EA7082" w:rsidRPr="00893373">
        <w:rPr>
          <w:rFonts w:ascii="Times New Roman" w:hAnsi="Times New Roman"/>
          <w:sz w:val="24"/>
          <w:szCs w:val="24"/>
        </w:rPr>
        <w:t xml:space="preserve">reference number: </w:t>
      </w:r>
      <w:r w:rsidR="00EA7082" w:rsidRPr="00893373">
        <w:rPr>
          <w:rFonts w:ascii="Times New Roman" w:hAnsi="Times New Roman"/>
          <w:sz w:val="24"/>
          <w:szCs w:val="24"/>
        </w:rPr>
        <w:tab/>
        <w:t>____________________</w:t>
      </w:r>
    </w:p>
    <w:p w14:paraId="1D48DEF0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F9D5144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of decision you wish to appeal:</w:t>
      </w:r>
    </w:p>
    <w:p w14:paraId="21435A66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51"/>
      </w:tblGrid>
      <w:tr w:rsidR="00EA7082" w:rsidRPr="000170C8" w14:paraId="3A7E4A71" w14:textId="77777777" w:rsidTr="0092691B">
        <w:tc>
          <w:tcPr>
            <w:tcW w:w="5778" w:type="dxa"/>
            <w:shd w:val="clear" w:color="auto" w:fill="auto"/>
          </w:tcPr>
          <w:p w14:paraId="2FEFB37A" w14:textId="77777777" w:rsidR="00EA7082" w:rsidRPr="000170C8" w:rsidRDefault="00EA7082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0C8">
              <w:rPr>
                <w:rFonts w:ascii="Times New Roman" w:hAnsi="Times New Roman"/>
                <w:sz w:val="24"/>
                <w:szCs w:val="24"/>
              </w:rPr>
              <w:t xml:space="preserve">Refusal of application under section </w:t>
            </w:r>
            <w:r w:rsidR="00192431">
              <w:rPr>
                <w:rFonts w:ascii="Times New Roman" w:hAnsi="Times New Roman"/>
                <w:sz w:val="24"/>
                <w:szCs w:val="24"/>
              </w:rPr>
              <w:t xml:space="preserve">31(3)(g), (h) or (i)  of the Act to issue a licence </w:t>
            </w:r>
          </w:p>
        </w:tc>
        <w:tc>
          <w:tcPr>
            <w:tcW w:w="851" w:type="dxa"/>
            <w:shd w:val="clear" w:color="auto" w:fill="auto"/>
          </w:tcPr>
          <w:p w14:paraId="19C5208C" w14:textId="77777777" w:rsidR="00EA7082" w:rsidRPr="000170C8" w:rsidRDefault="00EA7082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82" w:rsidRPr="000170C8" w14:paraId="1539A8BD" w14:textId="77777777" w:rsidTr="0092691B">
        <w:tc>
          <w:tcPr>
            <w:tcW w:w="5778" w:type="dxa"/>
            <w:shd w:val="clear" w:color="auto" w:fill="auto"/>
          </w:tcPr>
          <w:p w14:paraId="19FA91A4" w14:textId="77777777" w:rsidR="00EA7082" w:rsidRPr="000170C8" w:rsidRDefault="00192431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Declining under Section 63(2) to carry out an investigation of the matter subject of a complaint</w:t>
            </w:r>
          </w:p>
        </w:tc>
        <w:tc>
          <w:tcPr>
            <w:tcW w:w="851" w:type="dxa"/>
            <w:shd w:val="clear" w:color="auto" w:fill="auto"/>
          </w:tcPr>
          <w:p w14:paraId="3CB20A15" w14:textId="77777777" w:rsidR="00EA7082" w:rsidRPr="000170C8" w:rsidRDefault="00EA7082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82" w:rsidRPr="000170C8" w14:paraId="3C45869D" w14:textId="77777777" w:rsidTr="0092691B">
        <w:tc>
          <w:tcPr>
            <w:tcW w:w="5778" w:type="dxa"/>
            <w:shd w:val="clear" w:color="auto" w:fill="auto"/>
          </w:tcPr>
          <w:p w14:paraId="600B1DB8" w14:textId="77777777" w:rsidR="00EA7082" w:rsidRPr="000170C8" w:rsidRDefault="00192431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Imposing under Section 68(4)(a) a minor sanction</w:t>
            </w:r>
          </w:p>
        </w:tc>
        <w:tc>
          <w:tcPr>
            <w:tcW w:w="851" w:type="dxa"/>
            <w:shd w:val="clear" w:color="auto" w:fill="auto"/>
          </w:tcPr>
          <w:p w14:paraId="25800B7D" w14:textId="77777777" w:rsidR="00EA7082" w:rsidRPr="000170C8" w:rsidRDefault="00EA7082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431" w:rsidRPr="000170C8" w14:paraId="37DA1BF3" w14:textId="77777777" w:rsidTr="0092691B">
        <w:tc>
          <w:tcPr>
            <w:tcW w:w="5778" w:type="dxa"/>
            <w:shd w:val="clear" w:color="auto" w:fill="auto"/>
          </w:tcPr>
          <w:p w14:paraId="524A0475" w14:textId="77777777" w:rsidR="00192431" w:rsidRDefault="00192431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Dismissing under Section 68(4)(c) a complaint, or</w:t>
            </w:r>
          </w:p>
        </w:tc>
        <w:tc>
          <w:tcPr>
            <w:tcW w:w="851" w:type="dxa"/>
            <w:shd w:val="clear" w:color="auto" w:fill="auto"/>
          </w:tcPr>
          <w:p w14:paraId="7C99EB05" w14:textId="77777777" w:rsidR="00192431" w:rsidRPr="000170C8" w:rsidRDefault="00192431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82" w:rsidRPr="000170C8" w14:paraId="781EBA2A" w14:textId="77777777" w:rsidTr="0092691B">
        <w:tc>
          <w:tcPr>
            <w:tcW w:w="5778" w:type="dxa"/>
            <w:shd w:val="clear" w:color="auto" w:fill="auto"/>
          </w:tcPr>
          <w:p w14:paraId="456EF9F1" w14:textId="77777777" w:rsidR="00EA7082" w:rsidRPr="000170C8" w:rsidRDefault="00192431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Refusing to make a grant or relating to the amount of the grant made. </w:t>
            </w:r>
          </w:p>
        </w:tc>
        <w:tc>
          <w:tcPr>
            <w:tcW w:w="851" w:type="dxa"/>
            <w:shd w:val="clear" w:color="auto" w:fill="auto"/>
          </w:tcPr>
          <w:p w14:paraId="4D776306" w14:textId="77777777" w:rsidR="00EA7082" w:rsidRPr="000170C8" w:rsidRDefault="00EA7082" w:rsidP="009269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D8C70E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595036" w14:textId="77777777" w:rsidR="003E1841" w:rsidRDefault="003E1841" w:rsidP="00EA7082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4D66DF37" w14:textId="77777777" w:rsidR="00EA7082" w:rsidRDefault="003E1841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the decision you are appealing against:</w:t>
      </w:r>
    </w:p>
    <w:p w14:paraId="7E8E1246" w14:textId="77777777" w:rsidR="003E1841" w:rsidRPr="00893373" w:rsidRDefault="003E1841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B600AB5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ab/>
        <w:t>_________________________________________</w:t>
      </w:r>
    </w:p>
    <w:p w14:paraId="1E877E39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021A96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Date you received the decision you are appealing against: </w:t>
      </w:r>
    </w:p>
    <w:p w14:paraId="1EC2CA14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1CF3616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ab/>
        <w:t>_________________________________________</w:t>
      </w:r>
    </w:p>
    <w:p w14:paraId="755AB524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3E42D66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3AE7DB1" w14:textId="77777777" w:rsidR="00EA7082" w:rsidRPr="00836C19" w:rsidRDefault="00EA7082" w:rsidP="00EA708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36C19">
        <w:rPr>
          <w:rFonts w:ascii="Times New Roman" w:hAnsi="Times New Roman"/>
          <w:b/>
          <w:sz w:val="24"/>
          <w:szCs w:val="24"/>
        </w:rPr>
        <w:t xml:space="preserve">Please attach a copy of the decision </w:t>
      </w:r>
      <w:r>
        <w:rPr>
          <w:rFonts w:ascii="Times New Roman" w:hAnsi="Times New Roman"/>
          <w:b/>
          <w:sz w:val="24"/>
          <w:szCs w:val="24"/>
        </w:rPr>
        <w:t>to</w:t>
      </w:r>
      <w:r w:rsidRPr="00836C19">
        <w:rPr>
          <w:rFonts w:ascii="Times New Roman" w:hAnsi="Times New Roman"/>
          <w:b/>
          <w:sz w:val="24"/>
          <w:szCs w:val="24"/>
        </w:rPr>
        <w:t xml:space="preserve"> this form.</w:t>
      </w:r>
    </w:p>
    <w:p w14:paraId="6818CEC2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AC0D20E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24713F0" w14:textId="77777777" w:rsidR="003E1841" w:rsidRPr="00893373" w:rsidRDefault="003E1841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BD4C883" w14:textId="77777777" w:rsidR="00EA7082" w:rsidRPr="00893373" w:rsidRDefault="00EA7082" w:rsidP="00EA70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93373">
        <w:rPr>
          <w:rFonts w:ascii="Times New Roman" w:hAnsi="Times New Roman"/>
          <w:b/>
          <w:sz w:val="24"/>
          <w:szCs w:val="24"/>
        </w:rPr>
        <w:t xml:space="preserve">Time limit for making an appeal/application </w:t>
      </w:r>
    </w:p>
    <w:p w14:paraId="1D1D19D7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0751531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BAA23D" w14:textId="77777777" w:rsidR="003E1841" w:rsidRDefault="003E1841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must make your appeal within 30 days from the date of receipt of the no</w:t>
      </w:r>
      <w:r w:rsidR="00D6225F">
        <w:rPr>
          <w:rFonts w:ascii="Times New Roman" w:hAnsi="Times New Roman"/>
          <w:sz w:val="24"/>
          <w:szCs w:val="24"/>
        </w:rPr>
        <w:t>tice of the decision of the Authority</w:t>
      </w:r>
      <w:r>
        <w:rPr>
          <w:rFonts w:ascii="Times New Roman" w:hAnsi="Times New Roman"/>
          <w:sz w:val="24"/>
          <w:szCs w:val="24"/>
        </w:rPr>
        <w:t xml:space="preserve">.  The Appeal Board will not consider an appeal beyond the </w:t>
      </w:r>
      <w:r w:rsidR="00270D50">
        <w:rPr>
          <w:rFonts w:ascii="Times New Roman" w:hAnsi="Times New Roman"/>
          <w:sz w:val="24"/>
          <w:szCs w:val="24"/>
        </w:rPr>
        <w:t>30-day</w:t>
      </w:r>
      <w:r>
        <w:rPr>
          <w:rFonts w:ascii="Times New Roman" w:hAnsi="Times New Roman"/>
          <w:sz w:val="24"/>
          <w:szCs w:val="24"/>
        </w:rPr>
        <w:t xml:space="preserve"> deadline. </w:t>
      </w:r>
    </w:p>
    <w:p w14:paraId="60EEC2CB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2B3D9C6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8B65201" w14:textId="77777777" w:rsidR="00EA7082" w:rsidRDefault="00EA7082" w:rsidP="00EA7082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5574B85E" w14:textId="77777777" w:rsidR="00EA7082" w:rsidRPr="00893373" w:rsidRDefault="00EA7082" w:rsidP="00EA70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93373">
        <w:rPr>
          <w:rFonts w:ascii="Times New Roman" w:hAnsi="Times New Roman"/>
          <w:b/>
          <w:sz w:val="24"/>
          <w:szCs w:val="24"/>
        </w:rPr>
        <w:t xml:space="preserve">Grounds of appeal </w:t>
      </w:r>
    </w:p>
    <w:p w14:paraId="79D1DD57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32541BA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Please give your grounds of appeal </w:t>
      </w:r>
    </w:p>
    <w:p w14:paraId="47573E6F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902F533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Your grounds should explain why you think the decision </w:t>
      </w:r>
      <w:r w:rsidR="00A57C58">
        <w:rPr>
          <w:rFonts w:ascii="Times New Roman" w:hAnsi="Times New Roman"/>
          <w:sz w:val="24"/>
          <w:szCs w:val="24"/>
        </w:rPr>
        <w:t xml:space="preserve">you </w:t>
      </w:r>
      <w:r>
        <w:rPr>
          <w:rFonts w:ascii="Times New Roman" w:hAnsi="Times New Roman"/>
          <w:sz w:val="24"/>
          <w:szCs w:val="24"/>
        </w:rPr>
        <w:t>are appealing</w:t>
      </w:r>
      <w:r w:rsidRPr="00893373">
        <w:rPr>
          <w:rFonts w:ascii="Times New Roman" w:hAnsi="Times New Roman"/>
          <w:sz w:val="24"/>
          <w:szCs w:val="24"/>
        </w:rPr>
        <w:t xml:space="preserve"> is wrong. You </w:t>
      </w:r>
      <w:r>
        <w:rPr>
          <w:rFonts w:ascii="Times New Roman" w:hAnsi="Times New Roman"/>
          <w:sz w:val="24"/>
          <w:szCs w:val="24"/>
        </w:rPr>
        <w:t>should</w:t>
      </w:r>
      <w:r w:rsidRPr="00893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identify</w:t>
      </w:r>
      <w:r w:rsidRPr="00893373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specific findings</w:t>
      </w:r>
      <w:r w:rsidRPr="00893373">
        <w:rPr>
          <w:rFonts w:ascii="Times New Roman" w:hAnsi="Times New Roman"/>
          <w:sz w:val="24"/>
          <w:szCs w:val="24"/>
        </w:rPr>
        <w:t xml:space="preserve"> with which you disagree and explain why. </w:t>
      </w:r>
    </w:p>
    <w:p w14:paraId="0185A44F" w14:textId="77777777" w:rsidR="00A57C58" w:rsidRPr="00893373" w:rsidRDefault="00A57C58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EFD2B0F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9DFC7" w14:textId="77777777" w:rsidR="00EA7082" w:rsidRDefault="00EA7082" w:rsidP="00EA7082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65BAA7F0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C98970" w14:textId="77777777" w:rsidR="00EA7082" w:rsidRPr="00893373" w:rsidRDefault="00EA7082" w:rsidP="00EA70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93373">
        <w:rPr>
          <w:rFonts w:ascii="Times New Roman" w:hAnsi="Times New Roman"/>
          <w:b/>
          <w:sz w:val="24"/>
          <w:szCs w:val="24"/>
        </w:rPr>
        <w:t xml:space="preserve">Supporting documents </w:t>
      </w:r>
    </w:p>
    <w:p w14:paraId="02AA7312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Please list any docu</w:t>
      </w:r>
      <w:r w:rsidR="00A57C58">
        <w:rPr>
          <w:rFonts w:ascii="Times New Roman" w:hAnsi="Times New Roman"/>
          <w:sz w:val="24"/>
          <w:szCs w:val="24"/>
        </w:rPr>
        <w:t>ments that you wish the Appeal Board</w:t>
      </w:r>
      <w:r w:rsidRPr="00893373">
        <w:rPr>
          <w:rFonts w:ascii="Times New Roman" w:hAnsi="Times New Roman"/>
          <w:sz w:val="24"/>
          <w:szCs w:val="24"/>
        </w:rPr>
        <w:t xml:space="preserve"> to consider in support of your appeal. </w:t>
      </w:r>
    </w:p>
    <w:p w14:paraId="600D23CC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233408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8900F78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You may use an ex</w:t>
      </w:r>
      <w:r>
        <w:rPr>
          <w:rFonts w:ascii="Times New Roman" w:hAnsi="Times New Roman"/>
          <w:sz w:val="24"/>
          <w:szCs w:val="24"/>
        </w:rPr>
        <w:t>tra sheet of paper if required.</w:t>
      </w:r>
    </w:p>
    <w:p w14:paraId="39AE2C1C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attach these </w:t>
      </w:r>
      <w:r w:rsidRPr="00893373">
        <w:rPr>
          <w:rFonts w:ascii="Times New Roman" w:hAnsi="Times New Roman"/>
          <w:sz w:val="24"/>
          <w:szCs w:val="24"/>
        </w:rPr>
        <w:t xml:space="preserve">documents and confirm that they have been attached. </w:t>
      </w:r>
    </w:p>
    <w:p w14:paraId="69DF0CE1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FE045B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 xml:space="preserve">Documents attached: </w:t>
      </w:r>
      <w:r w:rsidRPr="00893373">
        <w:rPr>
          <w:rFonts w:ascii="Times New Roman" w:hAnsi="Times New Roman"/>
          <w:sz w:val="24"/>
          <w:szCs w:val="24"/>
        </w:rPr>
        <w:tab/>
        <w:t>Yes _____</w:t>
      </w:r>
      <w:r w:rsidRPr="00893373">
        <w:rPr>
          <w:rFonts w:ascii="Times New Roman" w:hAnsi="Times New Roman"/>
          <w:sz w:val="24"/>
          <w:szCs w:val="24"/>
        </w:rPr>
        <w:tab/>
        <w:t>No ____________</w:t>
      </w:r>
    </w:p>
    <w:p w14:paraId="27F9F120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AA418D7" w14:textId="77777777" w:rsidR="00EA7082" w:rsidRPr="008B1E68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59BD22" w14:textId="77777777" w:rsidR="00EA7082" w:rsidRPr="008B1E68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1B990B3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lastRenderedPageBreak/>
        <w:t xml:space="preserve">Signature of person appealing or their representative: </w:t>
      </w:r>
      <w:r w:rsidRPr="00893373">
        <w:rPr>
          <w:rFonts w:ascii="Times New Roman" w:hAnsi="Times New Roman"/>
          <w:sz w:val="24"/>
          <w:szCs w:val="24"/>
        </w:rPr>
        <w:tab/>
        <w:t>__________________________</w:t>
      </w:r>
    </w:p>
    <w:p w14:paraId="06F10A95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2FAAA7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Date:</w:t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</w:r>
      <w:r w:rsidRPr="00893373">
        <w:rPr>
          <w:rFonts w:ascii="Times New Roman" w:hAnsi="Times New Roman"/>
          <w:sz w:val="24"/>
          <w:szCs w:val="24"/>
        </w:rPr>
        <w:tab/>
        <w:t>__________________________</w:t>
      </w:r>
    </w:p>
    <w:p w14:paraId="07B2AF2C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CF6F10A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3373">
        <w:rPr>
          <w:rFonts w:ascii="Times New Roman" w:hAnsi="Times New Roman"/>
          <w:sz w:val="24"/>
          <w:szCs w:val="24"/>
        </w:rPr>
        <w:t>Please return th</w:t>
      </w:r>
      <w:r>
        <w:rPr>
          <w:rFonts w:ascii="Times New Roman" w:hAnsi="Times New Roman"/>
          <w:sz w:val="24"/>
          <w:szCs w:val="24"/>
        </w:rPr>
        <w:t>e completed form together with a copy of the decision sought to be appealed and any relevant</w:t>
      </w:r>
      <w:r w:rsidRPr="00893373">
        <w:rPr>
          <w:rFonts w:ascii="Times New Roman" w:hAnsi="Times New Roman"/>
          <w:sz w:val="24"/>
          <w:szCs w:val="24"/>
        </w:rPr>
        <w:t xml:space="preserve"> supporting document</w:t>
      </w:r>
      <w:r>
        <w:rPr>
          <w:rFonts w:ascii="Times New Roman" w:hAnsi="Times New Roman"/>
          <w:sz w:val="24"/>
          <w:szCs w:val="24"/>
        </w:rPr>
        <w:t>ation to the following address:</w:t>
      </w:r>
    </w:p>
    <w:p w14:paraId="588A0677" w14:textId="77777777" w:rsidR="00EA7082" w:rsidRPr="00893373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226EA8F" w14:textId="77777777" w:rsidR="00881BC8" w:rsidRPr="00881BC8" w:rsidRDefault="00881BC8" w:rsidP="00881BC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81BC8">
        <w:rPr>
          <w:rFonts w:ascii="Times New Roman" w:eastAsia="Times New Roman" w:hAnsi="Times New Roman"/>
          <w:sz w:val="24"/>
          <w:szCs w:val="24"/>
        </w:rPr>
        <w:t>The Secretary</w:t>
      </w:r>
    </w:p>
    <w:p w14:paraId="6A0135EE" w14:textId="77777777" w:rsidR="00881BC8" w:rsidRPr="00881BC8" w:rsidRDefault="00881BC8" w:rsidP="00881BC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81BC8">
        <w:rPr>
          <w:rFonts w:ascii="Times New Roman" w:eastAsia="Times New Roman" w:hAnsi="Times New Roman"/>
          <w:sz w:val="24"/>
          <w:szCs w:val="24"/>
        </w:rPr>
        <w:t>Property Services Appeal Board,</w:t>
      </w:r>
    </w:p>
    <w:p w14:paraId="4B7EDE53" w14:textId="74192193" w:rsidR="00881BC8" w:rsidRPr="00881BC8" w:rsidRDefault="00F62B41" w:rsidP="00881BC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51 St. Stephen’s Green</w:t>
      </w:r>
      <w:r w:rsidR="00881BC8" w:rsidRPr="00881BC8">
        <w:rPr>
          <w:rFonts w:ascii="Times New Roman" w:eastAsia="Times New Roman" w:hAnsi="Times New Roman"/>
          <w:sz w:val="24"/>
          <w:szCs w:val="24"/>
        </w:rPr>
        <w:t>,</w:t>
      </w:r>
    </w:p>
    <w:p w14:paraId="5D240173" w14:textId="67E89B09" w:rsidR="00881BC8" w:rsidRPr="00881BC8" w:rsidRDefault="00F62B41" w:rsidP="00881BC8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Dublin 2</w:t>
      </w:r>
      <w:r w:rsidR="00881BC8" w:rsidRPr="00881BC8">
        <w:rPr>
          <w:rFonts w:ascii="Times New Roman" w:eastAsia="Times New Roman" w:hAnsi="Times New Roman"/>
          <w:sz w:val="24"/>
          <w:szCs w:val="24"/>
        </w:rPr>
        <w:t>,</w:t>
      </w:r>
    </w:p>
    <w:p w14:paraId="495876D0" w14:textId="06C4CA98" w:rsidR="00EA7082" w:rsidRPr="00881BC8" w:rsidRDefault="00F62B41" w:rsidP="00EA7082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D02 HK52</w:t>
      </w:r>
      <w:r w:rsidR="00881BC8" w:rsidRPr="00881BC8">
        <w:rPr>
          <w:rFonts w:ascii="Times New Roman" w:eastAsia="Times New Roman" w:hAnsi="Times New Roman"/>
          <w:sz w:val="24"/>
          <w:szCs w:val="24"/>
        </w:rPr>
        <w:t>.</w:t>
      </w:r>
    </w:p>
    <w:p w14:paraId="61D2E1D4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22E5ACE" w14:textId="77777777" w:rsidR="00EA7082" w:rsidRPr="00893373" w:rsidRDefault="00A57C58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that the Appeal Board </w:t>
      </w:r>
      <w:r w:rsidR="00EA7082">
        <w:rPr>
          <w:rFonts w:ascii="Times New Roman" w:hAnsi="Times New Roman"/>
          <w:sz w:val="24"/>
          <w:szCs w:val="24"/>
        </w:rPr>
        <w:t>Secretariat e</w:t>
      </w:r>
      <w:r w:rsidR="00EA7082" w:rsidRPr="00893373">
        <w:rPr>
          <w:rFonts w:ascii="Times New Roman" w:hAnsi="Times New Roman"/>
          <w:sz w:val="24"/>
          <w:szCs w:val="24"/>
        </w:rPr>
        <w:t>mail</w:t>
      </w:r>
      <w:r w:rsidR="00EA7082">
        <w:rPr>
          <w:rFonts w:ascii="Times New Roman" w:hAnsi="Times New Roman"/>
          <w:sz w:val="24"/>
          <w:szCs w:val="24"/>
        </w:rPr>
        <w:t xml:space="preserve"> address is</w:t>
      </w:r>
      <w:r w:rsidR="000A19DF">
        <w:rPr>
          <w:rFonts w:ascii="Times New Roman" w:hAnsi="Times New Roman"/>
          <w:sz w:val="24"/>
          <w:szCs w:val="24"/>
        </w:rPr>
        <w:t xml:space="preserve">: </w:t>
      </w:r>
      <w:r w:rsidR="00D56D21" w:rsidRPr="00D56D21">
        <w:rPr>
          <w:rFonts w:ascii="Times New Roman" w:hAnsi="Times New Roman"/>
          <w:sz w:val="24"/>
          <w:szCs w:val="24"/>
        </w:rPr>
        <w:t>psabsecretary@psab.ie</w:t>
      </w:r>
    </w:p>
    <w:p w14:paraId="775E740A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D96905A" w14:textId="77777777" w:rsidR="00EA7082" w:rsidRDefault="00EA7082" w:rsidP="00EA70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Its</w:t>
      </w:r>
      <w:r w:rsidR="00A57C58">
        <w:rPr>
          <w:rFonts w:ascii="Times New Roman" w:hAnsi="Times New Roman"/>
          <w:sz w:val="24"/>
          <w:szCs w:val="24"/>
        </w:rPr>
        <w:t xml:space="preserve"> telephone number is: </w:t>
      </w:r>
      <w:r w:rsidR="005779AC">
        <w:rPr>
          <w:rFonts w:ascii="Times New Roman" w:hAnsi="Times New Roman"/>
          <w:sz w:val="24"/>
          <w:szCs w:val="24"/>
        </w:rPr>
        <w:t xml:space="preserve">087 </w:t>
      </w:r>
      <w:r w:rsidR="005779AC" w:rsidRPr="005779AC">
        <w:rPr>
          <w:rFonts w:ascii="Times New Roman" w:hAnsi="Times New Roman"/>
          <w:sz w:val="24"/>
          <w:szCs w:val="24"/>
        </w:rPr>
        <w:t>1499674</w:t>
      </w:r>
    </w:p>
    <w:p w14:paraId="142CBC1E" w14:textId="77777777" w:rsidR="0039017E" w:rsidRDefault="0039017E"/>
    <w:sectPr w:rsidR="0039017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CCF6" w14:textId="77777777" w:rsidR="000B67A7" w:rsidRDefault="000B67A7">
      <w:pPr>
        <w:spacing w:after="0" w:line="240" w:lineRule="auto"/>
      </w:pPr>
      <w:r>
        <w:separator/>
      </w:r>
    </w:p>
  </w:endnote>
  <w:endnote w:type="continuationSeparator" w:id="0">
    <w:p w14:paraId="336EC304" w14:textId="77777777" w:rsidR="000B67A7" w:rsidRDefault="000B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3C91" w14:textId="77777777" w:rsidR="00B60544" w:rsidRPr="009A2E48" w:rsidRDefault="00EA7082">
    <w:pPr>
      <w:pStyle w:val="Footer"/>
      <w:jc w:val="center"/>
      <w:rPr>
        <w:rFonts w:ascii="Times New Roman" w:hAnsi="Times New Roman"/>
      </w:rPr>
    </w:pPr>
    <w:r w:rsidRPr="009A2E48">
      <w:rPr>
        <w:rFonts w:ascii="Times New Roman" w:hAnsi="Times New Roman"/>
      </w:rPr>
      <w:fldChar w:fldCharType="begin"/>
    </w:r>
    <w:r w:rsidRPr="009A2E48">
      <w:rPr>
        <w:rFonts w:ascii="Times New Roman" w:hAnsi="Times New Roman"/>
      </w:rPr>
      <w:instrText xml:space="preserve"> PAGE   \* MERGEFORMAT </w:instrText>
    </w:r>
    <w:r w:rsidRPr="009A2E48">
      <w:rPr>
        <w:rFonts w:ascii="Times New Roman" w:hAnsi="Times New Roman"/>
      </w:rPr>
      <w:fldChar w:fldCharType="separate"/>
    </w:r>
    <w:r w:rsidR="005779AC">
      <w:rPr>
        <w:rFonts w:ascii="Times New Roman" w:hAnsi="Times New Roman"/>
        <w:noProof/>
      </w:rPr>
      <w:t>4</w:t>
    </w:r>
    <w:r w:rsidRPr="009A2E48">
      <w:rPr>
        <w:rFonts w:ascii="Times New Roman" w:hAnsi="Times New Roman"/>
        <w:noProof/>
      </w:rPr>
      <w:fldChar w:fldCharType="end"/>
    </w:r>
  </w:p>
  <w:p w14:paraId="19A34984" w14:textId="77777777" w:rsidR="00B60544" w:rsidRDefault="000B6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EE5" w14:textId="77777777" w:rsidR="000B67A7" w:rsidRDefault="000B67A7">
      <w:pPr>
        <w:spacing w:after="0" w:line="240" w:lineRule="auto"/>
      </w:pPr>
      <w:r>
        <w:separator/>
      </w:r>
    </w:p>
  </w:footnote>
  <w:footnote w:type="continuationSeparator" w:id="0">
    <w:p w14:paraId="51820562" w14:textId="77777777" w:rsidR="000B67A7" w:rsidRDefault="000B6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334"/>
    <w:multiLevelType w:val="hybridMultilevel"/>
    <w:tmpl w:val="8B26BE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82"/>
    <w:rsid w:val="00035955"/>
    <w:rsid w:val="000444DC"/>
    <w:rsid w:val="000A19DF"/>
    <w:rsid w:val="000B67A7"/>
    <w:rsid w:val="001451EE"/>
    <w:rsid w:val="00146B07"/>
    <w:rsid w:val="00176BD9"/>
    <w:rsid w:val="001862D8"/>
    <w:rsid w:val="00192431"/>
    <w:rsid w:val="001A5432"/>
    <w:rsid w:val="001C3DC9"/>
    <w:rsid w:val="001D3845"/>
    <w:rsid w:val="001E03FB"/>
    <w:rsid w:val="001F54F5"/>
    <w:rsid w:val="00240A4E"/>
    <w:rsid w:val="0024431D"/>
    <w:rsid w:val="00270D50"/>
    <w:rsid w:val="002A61C9"/>
    <w:rsid w:val="003606FA"/>
    <w:rsid w:val="0039017E"/>
    <w:rsid w:val="003D62B9"/>
    <w:rsid w:val="003E1841"/>
    <w:rsid w:val="003E5631"/>
    <w:rsid w:val="003F2FC0"/>
    <w:rsid w:val="004708B9"/>
    <w:rsid w:val="004955C6"/>
    <w:rsid w:val="004A0C9C"/>
    <w:rsid w:val="005779AC"/>
    <w:rsid w:val="005F20D4"/>
    <w:rsid w:val="00615605"/>
    <w:rsid w:val="006D4573"/>
    <w:rsid w:val="00727A92"/>
    <w:rsid w:val="007719FE"/>
    <w:rsid w:val="0081638C"/>
    <w:rsid w:val="00881BC8"/>
    <w:rsid w:val="008A3025"/>
    <w:rsid w:val="008D7943"/>
    <w:rsid w:val="008F7AFB"/>
    <w:rsid w:val="00986472"/>
    <w:rsid w:val="009C055D"/>
    <w:rsid w:val="00A47545"/>
    <w:rsid w:val="00A57C58"/>
    <w:rsid w:val="00AB7F54"/>
    <w:rsid w:val="00AF6D28"/>
    <w:rsid w:val="00B6545D"/>
    <w:rsid w:val="00B90627"/>
    <w:rsid w:val="00BB64FC"/>
    <w:rsid w:val="00BD78D4"/>
    <w:rsid w:val="00C87FA8"/>
    <w:rsid w:val="00CD4E61"/>
    <w:rsid w:val="00D30CE5"/>
    <w:rsid w:val="00D334AC"/>
    <w:rsid w:val="00D56D21"/>
    <w:rsid w:val="00D6225F"/>
    <w:rsid w:val="00D655C3"/>
    <w:rsid w:val="00D779B8"/>
    <w:rsid w:val="00DB6032"/>
    <w:rsid w:val="00E26587"/>
    <w:rsid w:val="00E3425F"/>
    <w:rsid w:val="00E716A2"/>
    <w:rsid w:val="00E726BD"/>
    <w:rsid w:val="00EA08E9"/>
    <w:rsid w:val="00EA7082"/>
    <w:rsid w:val="00F05913"/>
    <w:rsid w:val="00F1770D"/>
    <w:rsid w:val="00F62B41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F043"/>
  <w15:chartTrackingRefBased/>
  <w15:docId w15:val="{B592517B-677D-4389-B792-372CFFE6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08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EA7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08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A708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7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Sarah Canning</dc:creator>
  <cp:keywords/>
  <dc:description/>
  <cp:lastModifiedBy>David Clarke</cp:lastModifiedBy>
  <cp:revision>2</cp:revision>
  <dcterms:created xsi:type="dcterms:W3CDTF">2022-04-08T11:14:00Z</dcterms:created>
  <dcterms:modified xsi:type="dcterms:W3CDTF">2022-04-08T11:14:00Z</dcterms:modified>
</cp:coreProperties>
</file>